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5C7A" w:rsidRPr="00A14123" w:rsidTr="00A14123">
        <w:trPr>
          <w:trHeight w:val="2267"/>
        </w:trPr>
        <w:tc>
          <w:tcPr>
            <w:tcW w:w="4606" w:type="dxa"/>
            <w:vMerge w:val="restart"/>
          </w:tcPr>
          <w:p w:rsidR="002D5C7A" w:rsidRPr="00A14123" w:rsidRDefault="002D5C7A" w:rsidP="00A14123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A14123">
              <w:rPr>
                <w:b/>
                <w:sz w:val="56"/>
                <w:szCs w:val="56"/>
              </w:rPr>
              <w:t>Befundschein</w:t>
            </w:r>
          </w:p>
          <w:p w:rsidR="002D5C7A" w:rsidRPr="00A14123" w:rsidRDefault="002D5C7A" w:rsidP="00A14123">
            <w:pPr>
              <w:spacing w:after="0" w:line="240" w:lineRule="auto"/>
              <w:jc w:val="center"/>
            </w:pPr>
            <w:r w:rsidRPr="00A14123">
              <w:rPr>
                <w:b/>
                <w:sz w:val="56"/>
                <w:szCs w:val="56"/>
              </w:rPr>
              <w:t>über die</w:t>
            </w:r>
            <w:r w:rsidRPr="00A14123">
              <w:rPr>
                <w:b/>
                <w:sz w:val="56"/>
                <w:szCs w:val="56"/>
              </w:rPr>
              <w:br/>
              <w:t>Prüfung</w:t>
            </w:r>
            <w:r w:rsidRPr="00A14123">
              <w:rPr>
                <w:b/>
                <w:sz w:val="56"/>
                <w:szCs w:val="56"/>
              </w:rPr>
              <w:br/>
              <w:t>ortsveränderlicher</w:t>
            </w:r>
            <w:r w:rsidRPr="00A14123">
              <w:rPr>
                <w:b/>
                <w:sz w:val="56"/>
                <w:szCs w:val="56"/>
              </w:rPr>
              <w:br/>
              <w:t>elektrischer</w:t>
            </w:r>
            <w:r w:rsidRPr="00A14123">
              <w:rPr>
                <w:b/>
                <w:sz w:val="56"/>
                <w:szCs w:val="56"/>
              </w:rPr>
              <w:br/>
              <w:t>Betriebsmittel</w:t>
            </w:r>
          </w:p>
        </w:tc>
        <w:tc>
          <w:tcPr>
            <w:tcW w:w="4606" w:type="dxa"/>
          </w:tcPr>
          <w:p w:rsidR="002D5C7A" w:rsidRPr="00A14123" w:rsidRDefault="002D5C7A" w:rsidP="00036A7E">
            <w:pPr>
              <w:spacing w:after="0" w:line="240" w:lineRule="auto"/>
            </w:pPr>
            <w:r w:rsidRPr="00A14123">
              <w:t>Unternehmen:</w:t>
            </w:r>
            <w:r w:rsidRPr="00A14123">
              <w:br/>
            </w:r>
            <w:r w:rsidRPr="00A14123">
              <w:br/>
            </w:r>
          </w:p>
        </w:tc>
      </w:tr>
      <w:tr w:rsidR="002D5C7A" w:rsidRPr="00A14123" w:rsidTr="00A14123">
        <w:tc>
          <w:tcPr>
            <w:tcW w:w="4606" w:type="dxa"/>
            <w:vMerge/>
          </w:tcPr>
          <w:p w:rsidR="002D5C7A" w:rsidRPr="00A14123" w:rsidRDefault="002D5C7A" w:rsidP="00A14123">
            <w:pPr>
              <w:spacing w:after="0" w:line="240" w:lineRule="auto"/>
            </w:pPr>
          </w:p>
        </w:tc>
        <w:tc>
          <w:tcPr>
            <w:tcW w:w="4606" w:type="dxa"/>
          </w:tcPr>
          <w:p w:rsidR="002D5C7A" w:rsidRPr="00A14123" w:rsidRDefault="002D5C7A" w:rsidP="00A14123">
            <w:pPr>
              <w:spacing w:after="0" w:line="240" w:lineRule="auto"/>
            </w:pPr>
            <w:r w:rsidRPr="00A14123">
              <w:t>Prüfer:</w:t>
            </w:r>
            <w:r w:rsidRPr="00A14123">
              <w:br/>
            </w:r>
            <w:r w:rsidRPr="00A14123">
              <w:br/>
              <w:t>______________________________________</w:t>
            </w:r>
          </w:p>
        </w:tc>
      </w:tr>
    </w:tbl>
    <w:p w:rsidR="007953A4" w:rsidRPr="00A14123" w:rsidRDefault="00A14123" w:rsidP="00A14123">
      <w:pPr>
        <w:tabs>
          <w:tab w:val="center" w:pos="4749"/>
        </w:tabs>
        <w:ind w:right="-426"/>
      </w:pPr>
      <w:r w:rsidRPr="00A14123">
        <w:tab/>
      </w:r>
      <w:r w:rsidR="002D5C7A" w:rsidRPr="00A14123">
        <w:br/>
      </w:r>
      <w:r w:rsidR="002D5C7A" w:rsidRPr="00A14123">
        <w:br/>
      </w:r>
      <w:r w:rsidR="002D5C7A" w:rsidRPr="00A14123">
        <w:br/>
        <w:t>Betriebsmittel:  ___________________________________________________________________</w:t>
      </w:r>
      <w:r w:rsidR="002D5C7A" w:rsidRPr="00A14123">
        <w:br/>
      </w:r>
      <w:r w:rsidR="002D5C7A" w:rsidRPr="00A14123">
        <w:br/>
      </w:r>
      <w:r w:rsidR="002D5C7A" w:rsidRPr="00A14123">
        <w:br/>
      </w:r>
      <w:r w:rsidR="002D5C7A" w:rsidRPr="00A14123">
        <w:rPr>
          <w:b/>
          <w:sz w:val="36"/>
          <w:szCs w:val="36"/>
        </w:rPr>
        <w:t>Prüffristen</w:t>
      </w:r>
      <w:r w:rsidR="002D5C7A" w:rsidRPr="00A14123">
        <w:br/>
        <w:t>Aus dem Ergebnis wird vorgeschlagen, die nächste Prüfung der ortsveränderlichen</w:t>
      </w:r>
      <w:r w:rsidR="002D5C7A" w:rsidRPr="00A14123">
        <w:br/>
        <w:t xml:space="preserve">elektrischen </w:t>
      </w:r>
      <w:proofErr w:type="gramStart"/>
      <w:r w:rsidR="002D5C7A" w:rsidRPr="00A14123">
        <w:t>Betriebsmittel :</w:t>
      </w:r>
      <w:proofErr w:type="gramEnd"/>
      <w:r w:rsidR="002D5C7A" w:rsidRPr="00A14123">
        <w:t xml:space="preserve"> nach Einsatz bzw. jährlich</w:t>
      </w:r>
      <w:r w:rsidR="00036A7E">
        <w:t xml:space="preserve"> </w:t>
      </w:r>
      <w:r w:rsidR="002D5C7A" w:rsidRPr="00A14123">
        <w:t>vorzusehen.</w:t>
      </w:r>
      <w:r w:rsidR="002D5C7A" w:rsidRPr="00A14123">
        <w:br/>
      </w:r>
      <w:r w:rsidR="002D5C7A" w:rsidRPr="00A14123">
        <w:rPr>
          <w:b/>
          <w:sz w:val="44"/>
          <w:szCs w:val="44"/>
        </w:rPr>
        <w:br/>
        <w:t>Prüfungsbescheinigung:</w:t>
      </w:r>
      <w:r w:rsidR="002D5C7A" w:rsidRPr="00A14123">
        <w:rPr>
          <w:b/>
          <w:sz w:val="44"/>
          <w:szCs w:val="44"/>
        </w:rPr>
        <w:tab/>
      </w:r>
      <w:r w:rsidR="002D5C7A" w:rsidRPr="00A14123">
        <w:tab/>
        <w:t>____________________________</w:t>
      </w:r>
      <w:r w:rsidR="002D5C7A" w:rsidRPr="00A14123">
        <w:br/>
      </w:r>
      <w:r w:rsidR="002D5C7A" w:rsidRPr="00A14123">
        <w:tab/>
      </w:r>
      <w:r w:rsidR="002D5C7A" w:rsidRPr="00A14123">
        <w:tab/>
      </w:r>
      <w:r w:rsidR="003969BE">
        <w:t>S</w:t>
      </w:r>
      <w:r w:rsidR="002D5C7A" w:rsidRPr="00A14123">
        <w:t>tempel / Unterschrift / Datum</w:t>
      </w:r>
      <w:r w:rsidR="002D5C7A" w:rsidRPr="00A14123">
        <w:br/>
      </w:r>
      <w:r w:rsidR="002D5C7A" w:rsidRPr="00A14123">
        <w:br/>
      </w:r>
      <w:r w:rsidR="002D5C7A" w:rsidRPr="00A14123">
        <w:br/>
        <w:t xml:space="preserve">Hiermit </w:t>
      </w:r>
      <w:r w:rsidR="00036A7E">
        <w:t>wird dem</w:t>
      </w:r>
      <w:bookmarkStart w:id="0" w:name="_GoBack"/>
      <w:bookmarkEnd w:id="0"/>
      <w:r w:rsidR="002D5C7A" w:rsidRPr="00A14123">
        <w:t xml:space="preserve"> Betreiber der ordnungsgemäße Zustand und die Prüfung seiner</w:t>
      </w:r>
      <w:r w:rsidR="002D5C7A" w:rsidRPr="00A14123">
        <w:br/>
        <w:t xml:space="preserve">ortsveränderlichen Geräte nach DIN VDE 0702 / UVV / </w:t>
      </w:r>
      <w:r w:rsidR="00036A7E">
        <w:t>DGUV V3</w:t>
      </w:r>
      <w:r w:rsidR="002D5C7A" w:rsidRPr="00A14123">
        <w:t xml:space="preserve"> bescheinigt.</w:t>
      </w:r>
      <w:r w:rsidR="002D5C7A" w:rsidRPr="00A14123">
        <w:br/>
      </w:r>
      <w:r w:rsidR="002D5C7A" w:rsidRPr="00A14123">
        <w:br/>
        <w:t>Mit der Prüfungsbescheinigung erhalten Sie die Prüfungsprotokolle</w:t>
      </w:r>
      <w:r w:rsidR="002D5C7A" w:rsidRPr="00A14123">
        <w:br/>
        <w:t>zum Verbleib.</w:t>
      </w:r>
      <w:r w:rsidR="002D5C7A" w:rsidRPr="00A14123">
        <w:br/>
      </w:r>
      <w:r w:rsidR="002D5C7A" w:rsidRPr="00A14123">
        <w:br/>
        <w:t>Nächster Prüfungstermin: ______________________</w:t>
      </w:r>
      <w:r w:rsidR="002D5C7A" w:rsidRPr="00A14123">
        <w:br/>
      </w:r>
      <w:r w:rsidR="002D5C7A" w:rsidRPr="00A14123">
        <w:br/>
      </w:r>
      <w:r w:rsidR="002D5C7A" w:rsidRPr="00A14123">
        <w:br/>
        <w:t>Prüfungsbescheinigung und Protokolle empfangen.</w:t>
      </w:r>
      <w:r w:rsidR="002D5C7A" w:rsidRPr="00A14123">
        <w:br/>
      </w:r>
      <w:r w:rsidR="002D5C7A" w:rsidRPr="00A14123">
        <w:br/>
      </w:r>
      <w:r w:rsidRPr="00A14123">
        <w:t>Auftraggeber:</w:t>
      </w:r>
      <w:r w:rsidRPr="00A14123">
        <w:br/>
      </w:r>
      <w:r w:rsidRPr="00A14123">
        <w:br/>
        <w:t>Datum:</w:t>
      </w:r>
    </w:p>
    <w:sectPr w:rsidR="007953A4" w:rsidRPr="00A14123" w:rsidSect="007953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E9" w:rsidRDefault="00D628E9" w:rsidP="00A14123">
      <w:pPr>
        <w:spacing w:after="0" w:line="240" w:lineRule="auto"/>
      </w:pPr>
      <w:r>
        <w:separator/>
      </w:r>
    </w:p>
  </w:endnote>
  <w:endnote w:type="continuationSeparator" w:id="0">
    <w:p w:rsidR="00D628E9" w:rsidRDefault="00D628E9" w:rsidP="00A1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E9" w:rsidRDefault="00D628E9" w:rsidP="00A14123">
      <w:pPr>
        <w:spacing w:after="0" w:line="240" w:lineRule="auto"/>
      </w:pPr>
      <w:r>
        <w:separator/>
      </w:r>
    </w:p>
  </w:footnote>
  <w:footnote w:type="continuationSeparator" w:id="0">
    <w:p w:rsidR="00D628E9" w:rsidRDefault="00D628E9" w:rsidP="00A1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167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A"/>
    <w:rsid w:val="00001D80"/>
    <w:rsid w:val="0000511C"/>
    <w:rsid w:val="0000581D"/>
    <w:rsid w:val="00007CD1"/>
    <w:rsid w:val="0001114A"/>
    <w:rsid w:val="0001120C"/>
    <w:rsid w:val="00015C10"/>
    <w:rsid w:val="000262BE"/>
    <w:rsid w:val="000264C9"/>
    <w:rsid w:val="000332DD"/>
    <w:rsid w:val="000344EB"/>
    <w:rsid w:val="00035BB6"/>
    <w:rsid w:val="00036A7E"/>
    <w:rsid w:val="000437D6"/>
    <w:rsid w:val="0004715F"/>
    <w:rsid w:val="00047B45"/>
    <w:rsid w:val="00060AC7"/>
    <w:rsid w:val="00065E8C"/>
    <w:rsid w:val="000668B1"/>
    <w:rsid w:val="000672D0"/>
    <w:rsid w:val="000769A5"/>
    <w:rsid w:val="00076B66"/>
    <w:rsid w:val="000775D1"/>
    <w:rsid w:val="000800E0"/>
    <w:rsid w:val="0008144A"/>
    <w:rsid w:val="000952C9"/>
    <w:rsid w:val="00096B06"/>
    <w:rsid w:val="000A0146"/>
    <w:rsid w:val="000A0232"/>
    <w:rsid w:val="000A4950"/>
    <w:rsid w:val="000B0C41"/>
    <w:rsid w:val="000B106B"/>
    <w:rsid w:val="000B1356"/>
    <w:rsid w:val="000B2CF3"/>
    <w:rsid w:val="000C4385"/>
    <w:rsid w:val="000C726F"/>
    <w:rsid w:val="000D0F75"/>
    <w:rsid w:val="000E2F7E"/>
    <w:rsid w:val="000E5A66"/>
    <w:rsid w:val="000E7D21"/>
    <w:rsid w:val="000F717C"/>
    <w:rsid w:val="000F785D"/>
    <w:rsid w:val="001004B6"/>
    <w:rsid w:val="001023A2"/>
    <w:rsid w:val="00103597"/>
    <w:rsid w:val="00113E17"/>
    <w:rsid w:val="00113F3F"/>
    <w:rsid w:val="00116C07"/>
    <w:rsid w:val="001200AA"/>
    <w:rsid w:val="00121434"/>
    <w:rsid w:val="00121685"/>
    <w:rsid w:val="00122452"/>
    <w:rsid w:val="00122C44"/>
    <w:rsid w:val="00124B89"/>
    <w:rsid w:val="00124E98"/>
    <w:rsid w:val="00125D60"/>
    <w:rsid w:val="001268DE"/>
    <w:rsid w:val="00127A18"/>
    <w:rsid w:val="00130A99"/>
    <w:rsid w:val="00130C92"/>
    <w:rsid w:val="00131B01"/>
    <w:rsid w:val="00143D56"/>
    <w:rsid w:val="001451B2"/>
    <w:rsid w:val="00147D06"/>
    <w:rsid w:val="00154031"/>
    <w:rsid w:val="00154441"/>
    <w:rsid w:val="00155808"/>
    <w:rsid w:val="001570F5"/>
    <w:rsid w:val="001622F4"/>
    <w:rsid w:val="001625D0"/>
    <w:rsid w:val="00162761"/>
    <w:rsid w:val="00163AFC"/>
    <w:rsid w:val="00163D61"/>
    <w:rsid w:val="001730B6"/>
    <w:rsid w:val="00177191"/>
    <w:rsid w:val="00180C35"/>
    <w:rsid w:val="00182057"/>
    <w:rsid w:val="00186B3A"/>
    <w:rsid w:val="00193F37"/>
    <w:rsid w:val="00194F07"/>
    <w:rsid w:val="001A2BD5"/>
    <w:rsid w:val="001A4B48"/>
    <w:rsid w:val="001A62DB"/>
    <w:rsid w:val="001A70E6"/>
    <w:rsid w:val="001B44AE"/>
    <w:rsid w:val="001B7C3A"/>
    <w:rsid w:val="001C0B7E"/>
    <w:rsid w:val="001C2943"/>
    <w:rsid w:val="001C5E4F"/>
    <w:rsid w:val="001C6331"/>
    <w:rsid w:val="001C69FA"/>
    <w:rsid w:val="001C707A"/>
    <w:rsid w:val="001C787E"/>
    <w:rsid w:val="001D38AB"/>
    <w:rsid w:val="001D3F5E"/>
    <w:rsid w:val="001E00BE"/>
    <w:rsid w:val="001E133A"/>
    <w:rsid w:val="001E28A6"/>
    <w:rsid w:val="001E2CEC"/>
    <w:rsid w:val="001E6E59"/>
    <w:rsid w:val="001F08A6"/>
    <w:rsid w:val="001F2C7A"/>
    <w:rsid w:val="0020253B"/>
    <w:rsid w:val="002069E2"/>
    <w:rsid w:val="002102DF"/>
    <w:rsid w:val="00216852"/>
    <w:rsid w:val="00220EB9"/>
    <w:rsid w:val="00231033"/>
    <w:rsid w:val="00232C48"/>
    <w:rsid w:val="00246CDA"/>
    <w:rsid w:val="00250107"/>
    <w:rsid w:val="00251CBF"/>
    <w:rsid w:val="0025525C"/>
    <w:rsid w:val="00257154"/>
    <w:rsid w:val="00260891"/>
    <w:rsid w:val="00263733"/>
    <w:rsid w:val="002803F7"/>
    <w:rsid w:val="00282080"/>
    <w:rsid w:val="00283141"/>
    <w:rsid w:val="002839E3"/>
    <w:rsid w:val="002867D4"/>
    <w:rsid w:val="0029005B"/>
    <w:rsid w:val="00290093"/>
    <w:rsid w:val="00290C3F"/>
    <w:rsid w:val="00292CA6"/>
    <w:rsid w:val="0029642B"/>
    <w:rsid w:val="00296CC5"/>
    <w:rsid w:val="00297E59"/>
    <w:rsid w:val="002B360F"/>
    <w:rsid w:val="002B4910"/>
    <w:rsid w:val="002B723F"/>
    <w:rsid w:val="002B7B87"/>
    <w:rsid w:val="002B7D42"/>
    <w:rsid w:val="002C28E0"/>
    <w:rsid w:val="002C2B75"/>
    <w:rsid w:val="002C53C7"/>
    <w:rsid w:val="002C7054"/>
    <w:rsid w:val="002D10C3"/>
    <w:rsid w:val="002D5C7A"/>
    <w:rsid w:val="002E2586"/>
    <w:rsid w:val="002E369C"/>
    <w:rsid w:val="002E638B"/>
    <w:rsid w:val="002E7E0A"/>
    <w:rsid w:val="002F2B03"/>
    <w:rsid w:val="00304E2B"/>
    <w:rsid w:val="0030796F"/>
    <w:rsid w:val="00307F7D"/>
    <w:rsid w:val="00307FA0"/>
    <w:rsid w:val="00311419"/>
    <w:rsid w:val="0031149C"/>
    <w:rsid w:val="00313C77"/>
    <w:rsid w:val="0031599F"/>
    <w:rsid w:val="00316AE1"/>
    <w:rsid w:val="00317FE7"/>
    <w:rsid w:val="00322C46"/>
    <w:rsid w:val="003244B1"/>
    <w:rsid w:val="003255AE"/>
    <w:rsid w:val="0033522F"/>
    <w:rsid w:val="003361CE"/>
    <w:rsid w:val="00336B6E"/>
    <w:rsid w:val="003376BD"/>
    <w:rsid w:val="00340A3C"/>
    <w:rsid w:val="00340D1C"/>
    <w:rsid w:val="00347323"/>
    <w:rsid w:val="00347B2F"/>
    <w:rsid w:val="0035083F"/>
    <w:rsid w:val="00351A86"/>
    <w:rsid w:val="00353C01"/>
    <w:rsid w:val="00353C2F"/>
    <w:rsid w:val="003572C9"/>
    <w:rsid w:val="00360FF3"/>
    <w:rsid w:val="0036310C"/>
    <w:rsid w:val="00365927"/>
    <w:rsid w:val="00365C5E"/>
    <w:rsid w:val="00371AA0"/>
    <w:rsid w:val="00372300"/>
    <w:rsid w:val="00375088"/>
    <w:rsid w:val="0037547F"/>
    <w:rsid w:val="00380137"/>
    <w:rsid w:val="0038440F"/>
    <w:rsid w:val="003849C0"/>
    <w:rsid w:val="00384DD0"/>
    <w:rsid w:val="00393E53"/>
    <w:rsid w:val="00394076"/>
    <w:rsid w:val="003969BE"/>
    <w:rsid w:val="003A1267"/>
    <w:rsid w:val="003A1DAB"/>
    <w:rsid w:val="003A3652"/>
    <w:rsid w:val="003A65D7"/>
    <w:rsid w:val="003B3BCC"/>
    <w:rsid w:val="003B5005"/>
    <w:rsid w:val="003B6C44"/>
    <w:rsid w:val="003C1B10"/>
    <w:rsid w:val="003C5E83"/>
    <w:rsid w:val="003C6832"/>
    <w:rsid w:val="003C6BE0"/>
    <w:rsid w:val="003D4538"/>
    <w:rsid w:val="003D705C"/>
    <w:rsid w:val="003D7CD8"/>
    <w:rsid w:val="003E1206"/>
    <w:rsid w:val="003E6436"/>
    <w:rsid w:val="003E775B"/>
    <w:rsid w:val="003F23EE"/>
    <w:rsid w:val="003F501B"/>
    <w:rsid w:val="003F760D"/>
    <w:rsid w:val="00407C4B"/>
    <w:rsid w:val="00407F21"/>
    <w:rsid w:val="00416BA9"/>
    <w:rsid w:val="004241BD"/>
    <w:rsid w:val="0042571D"/>
    <w:rsid w:val="00427CF3"/>
    <w:rsid w:val="00431110"/>
    <w:rsid w:val="004327DC"/>
    <w:rsid w:val="00435A4C"/>
    <w:rsid w:val="00444D2C"/>
    <w:rsid w:val="00446091"/>
    <w:rsid w:val="00455B8B"/>
    <w:rsid w:val="004566CF"/>
    <w:rsid w:val="00456F10"/>
    <w:rsid w:val="00464C95"/>
    <w:rsid w:val="00466AD8"/>
    <w:rsid w:val="0047018E"/>
    <w:rsid w:val="0047589A"/>
    <w:rsid w:val="00483A49"/>
    <w:rsid w:val="00484A1D"/>
    <w:rsid w:val="00491C89"/>
    <w:rsid w:val="00495984"/>
    <w:rsid w:val="004977FA"/>
    <w:rsid w:val="004A3F34"/>
    <w:rsid w:val="004A4D57"/>
    <w:rsid w:val="004A5107"/>
    <w:rsid w:val="004A72AE"/>
    <w:rsid w:val="004B0199"/>
    <w:rsid w:val="004B2FFB"/>
    <w:rsid w:val="004B4298"/>
    <w:rsid w:val="004B6B9D"/>
    <w:rsid w:val="004C0599"/>
    <w:rsid w:val="004C1912"/>
    <w:rsid w:val="004C2C1D"/>
    <w:rsid w:val="004C5AB6"/>
    <w:rsid w:val="004C683D"/>
    <w:rsid w:val="004C6863"/>
    <w:rsid w:val="004D1F35"/>
    <w:rsid w:val="004D522E"/>
    <w:rsid w:val="004E0CDF"/>
    <w:rsid w:val="004E2257"/>
    <w:rsid w:val="004E2B94"/>
    <w:rsid w:val="004E59AB"/>
    <w:rsid w:val="004E5E8F"/>
    <w:rsid w:val="0050037E"/>
    <w:rsid w:val="0050317E"/>
    <w:rsid w:val="00503F96"/>
    <w:rsid w:val="005060A5"/>
    <w:rsid w:val="00513250"/>
    <w:rsid w:val="005207A2"/>
    <w:rsid w:val="00521809"/>
    <w:rsid w:val="00522862"/>
    <w:rsid w:val="00523C86"/>
    <w:rsid w:val="00524353"/>
    <w:rsid w:val="0052500F"/>
    <w:rsid w:val="005315D7"/>
    <w:rsid w:val="005330C6"/>
    <w:rsid w:val="0053327C"/>
    <w:rsid w:val="005359AD"/>
    <w:rsid w:val="005376B3"/>
    <w:rsid w:val="00540BE7"/>
    <w:rsid w:val="00544820"/>
    <w:rsid w:val="0054484F"/>
    <w:rsid w:val="00551F08"/>
    <w:rsid w:val="00553069"/>
    <w:rsid w:val="00553B2F"/>
    <w:rsid w:val="00556CCE"/>
    <w:rsid w:val="005607EE"/>
    <w:rsid w:val="0056406B"/>
    <w:rsid w:val="0056574B"/>
    <w:rsid w:val="005666FC"/>
    <w:rsid w:val="00566DF6"/>
    <w:rsid w:val="00571481"/>
    <w:rsid w:val="005733F5"/>
    <w:rsid w:val="0057433D"/>
    <w:rsid w:val="00574633"/>
    <w:rsid w:val="00580841"/>
    <w:rsid w:val="00585D74"/>
    <w:rsid w:val="005876A6"/>
    <w:rsid w:val="00590F8C"/>
    <w:rsid w:val="0059122A"/>
    <w:rsid w:val="00591F01"/>
    <w:rsid w:val="00592CC3"/>
    <w:rsid w:val="005960DB"/>
    <w:rsid w:val="0059706D"/>
    <w:rsid w:val="00597B36"/>
    <w:rsid w:val="005A1B0D"/>
    <w:rsid w:val="005A24BD"/>
    <w:rsid w:val="005A5D73"/>
    <w:rsid w:val="005B49C8"/>
    <w:rsid w:val="005B4FC5"/>
    <w:rsid w:val="005C2038"/>
    <w:rsid w:val="005C4FBE"/>
    <w:rsid w:val="005C5BB4"/>
    <w:rsid w:val="005C7125"/>
    <w:rsid w:val="005C7576"/>
    <w:rsid w:val="005D32C9"/>
    <w:rsid w:val="005D46CA"/>
    <w:rsid w:val="005D4D3A"/>
    <w:rsid w:val="005E02C3"/>
    <w:rsid w:val="005E440B"/>
    <w:rsid w:val="005E6332"/>
    <w:rsid w:val="005E6572"/>
    <w:rsid w:val="005E6BF7"/>
    <w:rsid w:val="005F159F"/>
    <w:rsid w:val="005F43DA"/>
    <w:rsid w:val="005F6139"/>
    <w:rsid w:val="006001A4"/>
    <w:rsid w:val="00601BD5"/>
    <w:rsid w:val="00602BEA"/>
    <w:rsid w:val="00604A09"/>
    <w:rsid w:val="006066DE"/>
    <w:rsid w:val="00611558"/>
    <w:rsid w:val="006127F9"/>
    <w:rsid w:val="00613766"/>
    <w:rsid w:val="00614408"/>
    <w:rsid w:val="00614A89"/>
    <w:rsid w:val="00617C49"/>
    <w:rsid w:val="006229CA"/>
    <w:rsid w:val="006234E2"/>
    <w:rsid w:val="00633632"/>
    <w:rsid w:val="00634505"/>
    <w:rsid w:val="0064112D"/>
    <w:rsid w:val="00645D4D"/>
    <w:rsid w:val="00647048"/>
    <w:rsid w:val="0065246E"/>
    <w:rsid w:val="00663D5F"/>
    <w:rsid w:val="0067113A"/>
    <w:rsid w:val="00674EC4"/>
    <w:rsid w:val="006910E7"/>
    <w:rsid w:val="00693048"/>
    <w:rsid w:val="0069345A"/>
    <w:rsid w:val="00693945"/>
    <w:rsid w:val="00695D1A"/>
    <w:rsid w:val="006A31EB"/>
    <w:rsid w:val="006A3422"/>
    <w:rsid w:val="006B05D8"/>
    <w:rsid w:val="006B100C"/>
    <w:rsid w:val="006B2B52"/>
    <w:rsid w:val="006B51BA"/>
    <w:rsid w:val="006C179D"/>
    <w:rsid w:val="006C4079"/>
    <w:rsid w:val="006C4C82"/>
    <w:rsid w:val="006D310B"/>
    <w:rsid w:val="006D3ACD"/>
    <w:rsid w:val="006D4245"/>
    <w:rsid w:val="006D46D4"/>
    <w:rsid w:val="006D6CA4"/>
    <w:rsid w:val="006D7B34"/>
    <w:rsid w:val="006D7F43"/>
    <w:rsid w:val="006E44E1"/>
    <w:rsid w:val="006F01D0"/>
    <w:rsid w:val="006F039C"/>
    <w:rsid w:val="007015CD"/>
    <w:rsid w:val="00705D31"/>
    <w:rsid w:val="00706322"/>
    <w:rsid w:val="00706FBE"/>
    <w:rsid w:val="007122FB"/>
    <w:rsid w:val="00713C9D"/>
    <w:rsid w:val="00722E47"/>
    <w:rsid w:val="00731C62"/>
    <w:rsid w:val="00731C7E"/>
    <w:rsid w:val="0073629C"/>
    <w:rsid w:val="0073709C"/>
    <w:rsid w:val="007379B4"/>
    <w:rsid w:val="00740EA0"/>
    <w:rsid w:val="00744377"/>
    <w:rsid w:val="00744CCC"/>
    <w:rsid w:val="007478E5"/>
    <w:rsid w:val="00747E6D"/>
    <w:rsid w:val="0075016C"/>
    <w:rsid w:val="00751503"/>
    <w:rsid w:val="00753F46"/>
    <w:rsid w:val="007722BB"/>
    <w:rsid w:val="007742A6"/>
    <w:rsid w:val="00775137"/>
    <w:rsid w:val="0077591A"/>
    <w:rsid w:val="00776674"/>
    <w:rsid w:val="00777C3D"/>
    <w:rsid w:val="0078227A"/>
    <w:rsid w:val="00782453"/>
    <w:rsid w:val="00783549"/>
    <w:rsid w:val="00783786"/>
    <w:rsid w:val="00783CF5"/>
    <w:rsid w:val="007848BC"/>
    <w:rsid w:val="00784A84"/>
    <w:rsid w:val="00787ED3"/>
    <w:rsid w:val="007904B2"/>
    <w:rsid w:val="007953A4"/>
    <w:rsid w:val="00795EE5"/>
    <w:rsid w:val="00797D7F"/>
    <w:rsid w:val="007A00CA"/>
    <w:rsid w:val="007A0AD6"/>
    <w:rsid w:val="007A6BF6"/>
    <w:rsid w:val="007B2246"/>
    <w:rsid w:val="007B2A90"/>
    <w:rsid w:val="007B6DA1"/>
    <w:rsid w:val="007B6FB4"/>
    <w:rsid w:val="007B73EF"/>
    <w:rsid w:val="007C0B8C"/>
    <w:rsid w:val="007C4889"/>
    <w:rsid w:val="007D0B1C"/>
    <w:rsid w:val="007D39B3"/>
    <w:rsid w:val="007E3EA3"/>
    <w:rsid w:val="007F2002"/>
    <w:rsid w:val="007F2446"/>
    <w:rsid w:val="00802DCD"/>
    <w:rsid w:val="0080660E"/>
    <w:rsid w:val="00812868"/>
    <w:rsid w:val="00817694"/>
    <w:rsid w:val="00820A4A"/>
    <w:rsid w:val="008218DE"/>
    <w:rsid w:val="008220A5"/>
    <w:rsid w:val="008231E4"/>
    <w:rsid w:val="008235C7"/>
    <w:rsid w:val="00824178"/>
    <w:rsid w:val="008271FC"/>
    <w:rsid w:val="008276D3"/>
    <w:rsid w:val="00827DAB"/>
    <w:rsid w:val="0083007E"/>
    <w:rsid w:val="0083037C"/>
    <w:rsid w:val="008303AE"/>
    <w:rsid w:val="00833918"/>
    <w:rsid w:val="00836082"/>
    <w:rsid w:val="008371D0"/>
    <w:rsid w:val="00841055"/>
    <w:rsid w:val="0084118D"/>
    <w:rsid w:val="00861B56"/>
    <w:rsid w:val="0086514E"/>
    <w:rsid w:val="00866284"/>
    <w:rsid w:val="0086797B"/>
    <w:rsid w:val="00872392"/>
    <w:rsid w:val="00875F98"/>
    <w:rsid w:val="00877501"/>
    <w:rsid w:val="00880525"/>
    <w:rsid w:val="008857B2"/>
    <w:rsid w:val="00886A00"/>
    <w:rsid w:val="0088709A"/>
    <w:rsid w:val="008936F4"/>
    <w:rsid w:val="008950FB"/>
    <w:rsid w:val="00895B59"/>
    <w:rsid w:val="008A0BDC"/>
    <w:rsid w:val="008A1B36"/>
    <w:rsid w:val="008A5093"/>
    <w:rsid w:val="008C1370"/>
    <w:rsid w:val="008C4256"/>
    <w:rsid w:val="008C59F6"/>
    <w:rsid w:val="008C68DB"/>
    <w:rsid w:val="008D0A83"/>
    <w:rsid w:val="008D0CE2"/>
    <w:rsid w:val="008D12E1"/>
    <w:rsid w:val="008D16C6"/>
    <w:rsid w:val="008D1A5F"/>
    <w:rsid w:val="008D3734"/>
    <w:rsid w:val="008D38D0"/>
    <w:rsid w:val="008D40E7"/>
    <w:rsid w:val="008D4C09"/>
    <w:rsid w:val="008D71E0"/>
    <w:rsid w:val="008E0E5B"/>
    <w:rsid w:val="008E1B71"/>
    <w:rsid w:val="008E52EC"/>
    <w:rsid w:val="008E6B37"/>
    <w:rsid w:val="008F071A"/>
    <w:rsid w:val="008F3143"/>
    <w:rsid w:val="008F3C5C"/>
    <w:rsid w:val="008F41AF"/>
    <w:rsid w:val="008F73F4"/>
    <w:rsid w:val="00902E36"/>
    <w:rsid w:val="00905873"/>
    <w:rsid w:val="00906D88"/>
    <w:rsid w:val="00917AA1"/>
    <w:rsid w:val="00925337"/>
    <w:rsid w:val="009321A7"/>
    <w:rsid w:val="0093230F"/>
    <w:rsid w:val="0093687A"/>
    <w:rsid w:val="00937533"/>
    <w:rsid w:val="00937907"/>
    <w:rsid w:val="009479CF"/>
    <w:rsid w:val="009656BD"/>
    <w:rsid w:val="00965F34"/>
    <w:rsid w:val="0097131F"/>
    <w:rsid w:val="0097393D"/>
    <w:rsid w:val="0097428E"/>
    <w:rsid w:val="00977357"/>
    <w:rsid w:val="0097766F"/>
    <w:rsid w:val="00982AA9"/>
    <w:rsid w:val="009830FD"/>
    <w:rsid w:val="00986256"/>
    <w:rsid w:val="00992C0F"/>
    <w:rsid w:val="009A2689"/>
    <w:rsid w:val="009A4462"/>
    <w:rsid w:val="009A75F8"/>
    <w:rsid w:val="009B2A5D"/>
    <w:rsid w:val="009B3470"/>
    <w:rsid w:val="009B62AD"/>
    <w:rsid w:val="009C5134"/>
    <w:rsid w:val="009C6C51"/>
    <w:rsid w:val="009C7F27"/>
    <w:rsid w:val="009D01CC"/>
    <w:rsid w:val="009D3F80"/>
    <w:rsid w:val="009D572B"/>
    <w:rsid w:val="009D7FCF"/>
    <w:rsid w:val="009E3E5C"/>
    <w:rsid w:val="009E4232"/>
    <w:rsid w:val="009E4EF4"/>
    <w:rsid w:val="009F16C6"/>
    <w:rsid w:val="00A03865"/>
    <w:rsid w:val="00A07EE7"/>
    <w:rsid w:val="00A13731"/>
    <w:rsid w:val="00A14123"/>
    <w:rsid w:val="00A17B18"/>
    <w:rsid w:val="00A2384F"/>
    <w:rsid w:val="00A23D33"/>
    <w:rsid w:val="00A31EC9"/>
    <w:rsid w:val="00A3268F"/>
    <w:rsid w:val="00A41431"/>
    <w:rsid w:val="00A4543E"/>
    <w:rsid w:val="00A46475"/>
    <w:rsid w:val="00A477D7"/>
    <w:rsid w:val="00A51193"/>
    <w:rsid w:val="00A51B52"/>
    <w:rsid w:val="00A66B54"/>
    <w:rsid w:val="00A7149C"/>
    <w:rsid w:val="00A74C38"/>
    <w:rsid w:val="00A75A94"/>
    <w:rsid w:val="00A76F0B"/>
    <w:rsid w:val="00A81D2D"/>
    <w:rsid w:val="00A8327F"/>
    <w:rsid w:val="00A86999"/>
    <w:rsid w:val="00A92FD5"/>
    <w:rsid w:val="00A96496"/>
    <w:rsid w:val="00A9675F"/>
    <w:rsid w:val="00AA11C7"/>
    <w:rsid w:val="00AA355B"/>
    <w:rsid w:val="00AA6869"/>
    <w:rsid w:val="00AA749A"/>
    <w:rsid w:val="00AB6E27"/>
    <w:rsid w:val="00AC2D84"/>
    <w:rsid w:val="00AD2DF9"/>
    <w:rsid w:val="00AE6798"/>
    <w:rsid w:val="00AE7C7C"/>
    <w:rsid w:val="00AF0BB1"/>
    <w:rsid w:val="00AF13C1"/>
    <w:rsid w:val="00AF1AA3"/>
    <w:rsid w:val="00AF553D"/>
    <w:rsid w:val="00AF6C9F"/>
    <w:rsid w:val="00AF7850"/>
    <w:rsid w:val="00B00708"/>
    <w:rsid w:val="00B07F5C"/>
    <w:rsid w:val="00B10210"/>
    <w:rsid w:val="00B15699"/>
    <w:rsid w:val="00B204A3"/>
    <w:rsid w:val="00B20C5D"/>
    <w:rsid w:val="00B22598"/>
    <w:rsid w:val="00B23141"/>
    <w:rsid w:val="00B23A69"/>
    <w:rsid w:val="00B25112"/>
    <w:rsid w:val="00B27B62"/>
    <w:rsid w:val="00B27E10"/>
    <w:rsid w:val="00B3019C"/>
    <w:rsid w:val="00B309EC"/>
    <w:rsid w:val="00B34019"/>
    <w:rsid w:val="00B43746"/>
    <w:rsid w:val="00B445AE"/>
    <w:rsid w:val="00B508C6"/>
    <w:rsid w:val="00B549D5"/>
    <w:rsid w:val="00B55703"/>
    <w:rsid w:val="00B60E09"/>
    <w:rsid w:val="00B64AC7"/>
    <w:rsid w:val="00B66886"/>
    <w:rsid w:val="00B67372"/>
    <w:rsid w:val="00B678C8"/>
    <w:rsid w:val="00B703F9"/>
    <w:rsid w:val="00B7257B"/>
    <w:rsid w:val="00B73BD6"/>
    <w:rsid w:val="00B83D3D"/>
    <w:rsid w:val="00B86345"/>
    <w:rsid w:val="00B95731"/>
    <w:rsid w:val="00BA30B8"/>
    <w:rsid w:val="00BA422D"/>
    <w:rsid w:val="00BA6D9C"/>
    <w:rsid w:val="00BB1D13"/>
    <w:rsid w:val="00BB2909"/>
    <w:rsid w:val="00BB49A8"/>
    <w:rsid w:val="00BC0677"/>
    <w:rsid w:val="00BC45F9"/>
    <w:rsid w:val="00BC4762"/>
    <w:rsid w:val="00BD3085"/>
    <w:rsid w:val="00BD382F"/>
    <w:rsid w:val="00BD73D3"/>
    <w:rsid w:val="00BE18C9"/>
    <w:rsid w:val="00BE1DF5"/>
    <w:rsid w:val="00BE7574"/>
    <w:rsid w:val="00BF41A2"/>
    <w:rsid w:val="00C02E42"/>
    <w:rsid w:val="00C03469"/>
    <w:rsid w:val="00C04A06"/>
    <w:rsid w:val="00C06173"/>
    <w:rsid w:val="00C120D4"/>
    <w:rsid w:val="00C12691"/>
    <w:rsid w:val="00C1776F"/>
    <w:rsid w:val="00C2275D"/>
    <w:rsid w:val="00C24C92"/>
    <w:rsid w:val="00C25433"/>
    <w:rsid w:val="00C320FA"/>
    <w:rsid w:val="00C344D0"/>
    <w:rsid w:val="00C40959"/>
    <w:rsid w:val="00C416C9"/>
    <w:rsid w:val="00C44D30"/>
    <w:rsid w:val="00C4583C"/>
    <w:rsid w:val="00C46BF2"/>
    <w:rsid w:val="00C52D87"/>
    <w:rsid w:val="00C55FF1"/>
    <w:rsid w:val="00C57386"/>
    <w:rsid w:val="00C57451"/>
    <w:rsid w:val="00C60B64"/>
    <w:rsid w:val="00C638C5"/>
    <w:rsid w:val="00C742C5"/>
    <w:rsid w:val="00C74CA9"/>
    <w:rsid w:val="00C76797"/>
    <w:rsid w:val="00C779CC"/>
    <w:rsid w:val="00C86AB5"/>
    <w:rsid w:val="00C87284"/>
    <w:rsid w:val="00CA2460"/>
    <w:rsid w:val="00CA477C"/>
    <w:rsid w:val="00CA53FE"/>
    <w:rsid w:val="00CA6812"/>
    <w:rsid w:val="00CB0E48"/>
    <w:rsid w:val="00CB2244"/>
    <w:rsid w:val="00CB3FC8"/>
    <w:rsid w:val="00CB65B4"/>
    <w:rsid w:val="00CB7C6E"/>
    <w:rsid w:val="00CD52D1"/>
    <w:rsid w:val="00CD6CDB"/>
    <w:rsid w:val="00CD7246"/>
    <w:rsid w:val="00CE340D"/>
    <w:rsid w:val="00CE4D02"/>
    <w:rsid w:val="00CE6C57"/>
    <w:rsid w:val="00CF05CC"/>
    <w:rsid w:val="00CF4857"/>
    <w:rsid w:val="00CF767F"/>
    <w:rsid w:val="00CF76C8"/>
    <w:rsid w:val="00D024EA"/>
    <w:rsid w:val="00D02D45"/>
    <w:rsid w:val="00D039A0"/>
    <w:rsid w:val="00D161FE"/>
    <w:rsid w:val="00D16EB4"/>
    <w:rsid w:val="00D2201C"/>
    <w:rsid w:val="00D2455A"/>
    <w:rsid w:val="00D26C0A"/>
    <w:rsid w:val="00D3109E"/>
    <w:rsid w:val="00D3626B"/>
    <w:rsid w:val="00D3727F"/>
    <w:rsid w:val="00D379EC"/>
    <w:rsid w:val="00D37CB5"/>
    <w:rsid w:val="00D4015A"/>
    <w:rsid w:val="00D41EA9"/>
    <w:rsid w:val="00D5451D"/>
    <w:rsid w:val="00D5521F"/>
    <w:rsid w:val="00D628E9"/>
    <w:rsid w:val="00D636DA"/>
    <w:rsid w:val="00D64A2A"/>
    <w:rsid w:val="00D65464"/>
    <w:rsid w:val="00D724AA"/>
    <w:rsid w:val="00D7472B"/>
    <w:rsid w:val="00D76D7A"/>
    <w:rsid w:val="00D8138C"/>
    <w:rsid w:val="00D82933"/>
    <w:rsid w:val="00D83275"/>
    <w:rsid w:val="00D87338"/>
    <w:rsid w:val="00D913BC"/>
    <w:rsid w:val="00D92D14"/>
    <w:rsid w:val="00D93E1A"/>
    <w:rsid w:val="00D96E40"/>
    <w:rsid w:val="00DA2F9E"/>
    <w:rsid w:val="00DA5365"/>
    <w:rsid w:val="00DA5E4C"/>
    <w:rsid w:val="00DB0A43"/>
    <w:rsid w:val="00DB1810"/>
    <w:rsid w:val="00DB6B9D"/>
    <w:rsid w:val="00DB7EA1"/>
    <w:rsid w:val="00DC304C"/>
    <w:rsid w:val="00DC3A3D"/>
    <w:rsid w:val="00DC6E5A"/>
    <w:rsid w:val="00DD0EA2"/>
    <w:rsid w:val="00DD7578"/>
    <w:rsid w:val="00DE4884"/>
    <w:rsid w:val="00DE5F07"/>
    <w:rsid w:val="00DE69F1"/>
    <w:rsid w:val="00DE6E9A"/>
    <w:rsid w:val="00DF1399"/>
    <w:rsid w:val="00DF45A4"/>
    <w:rsid w:val="00DF4F57"/>
    <w:rsid w:val="00DF63CB"/>
    <w:rsid w:val="00E10787"/>
    <w:rsid w:val="00E11AA0"/>
    <w:rsid w:val="00E215C7"/>
    <w:rsid w:val="00E21BA4"/>
    <w:rsid w:val="00E21EF4"/>
    <w:rsid w:val="00E22214"/>
    <w:rsid w:val="00E22BC1"/>
    <w:rsid w:val="00E25A28"/>
    <w:rsid w:val="00E26634"/>
    <w:rsid w:val="00E26DBC"/>
    <w:rsid w:val="00E30D5D"/>
    <w:rsid w:val="00E30EFE"/>
    <w:rsid w:val="00E31A4B"/>
    <w:rsid w:val="00E43118"/>
    <w:rsid w:val="00E43EE7"/>
    <w:rsid w:val="00E46CD0"/>
    <w:rsid w:val="00E52FC1"/>
    <w:rsid w:val="00E56082"/>
    <w:rsid w:val="00E571B9"/>
    <w:rsid w:val="00E630E4"/>
    <w:rsid w:val="00E6390E"/>
    <w:rsid w:val="00E73DC2"/>
    <w:rsid w:val="00E76980"/>
    <w:rsid w:val="00E85328"/>
    <w:rsid w:val="00E9078C"/>
    <w:rsid w:val="00E9355B"/>
    <w:rsid w:val="00E950F3"/>
    <w:rsid w:val="00E955E8"/>
    <w:rsid w:val="00E956A4"/>
    <w:rsid w:val="00E9619F"/>
    <w:rsid w:val="00E96202"/>
    <w:rsid w:val="00E96F98"/>
    <w:rsid w:val="00E97559"/>
    <w:rsid w:val="00EA0278"/>
    <w:rsid w:val="00EA06A8"/>
    <w:rsid w:val="00EA5786"/>
    <w:rsid w:val="00EA6176"/>
    <w:rsid w:val="00EB1CE7"/>
    <w:rsid w:val="00EB3A3B"/>
    <w:rsid w:val="00EB55C7"/>
    <w:rsid w:val="00EB68D7"/>
    <w:rsid w:val="00EB6B4F"/>
    <w:rsid w:val="00EC5099"/>
    <w:rsid w:val="00EC6F6B"/>
    <w:rsid w:val="00ED064C"/>
    <w:rsid w:val="00ED108A"/>
    <w:rsid w:val="00ED5DFF"/>
    <w:rsid w:val="00EE332E"/>
    <w:rsid w:val="00EE4086"/>
    <w:rsid w:val="00EF30E5"/>
    <w:rsid w:val="00EF6683"/>
    <w:rsid w:val="00F01EC2"/>
    <w:rsid w:val="00F02ABE"/>
    <w:rsid w:val="00F03DCC"/>
    <w:rsid w:val="00F0621A"/>
    <w:rsid w:val="00F1382A"/>
    <w:rsid w:val="00F179AB"/>
    <w:rsid w:val="00F17ED8"/>
    <w:rsid w:val="00F20057"/>
    <w:rsid w:val="00F203E8"/>
    <w:rsid w:val="00F217EC"/>
    <w:rsid w:val="00F312F0"/>
    <w:rsid w:val="00F3146E"/>
    <w:rsid w:val="00F3769A"/>
    <w:rsid w:val="00F376E6"/>
    <w:rsid w:val="00F43257"/>
    <w:rsid w:val="00F435E4"/>
    <w:rsid w:val="00F52FB0"/>
    <w:rsid w:val="00F5408F"/>
    <w:rsid w:val="00F57393"/>
    <w:rsid w:val="00F61A04"/>
    <w:rsid w:val="00F63C5A"/>
    <w:rsid w:val="00F65611"/>
    <w:rsid w:val="00F677BD"/>
    <w:rsid w:val="00F7096E"/>
    <w:rsid w:val="00F74EC1"/>
    <w:rsid w:val="00F77C3A"/>
    <w:rsid w:val="00F801CD"/>
    <w:rsid w:val="00F91508"/>
    <w:rsid w:val="00F9712A"/>
    <w:rsid w:val="00FA0217"/>
    <w:rsid w:val="00FA2DFD"/>
    <w:rsid w:val="00FA5CBD"/>
    <w:rsid w:val="00FA7E87"/>
    <w:rsid w:val="00FB7BAC"/>
    <w:rsid w:val="00FC2394"/>
    <w:rsid w:val="00FC5B58"/>
    <w:rsid w:val="00FD035F"/>
    <w:rsid w:val="00FD1D56"/>
    <w:rsid w:val="00FD3544"/>
    <w:rsid w:val="00FE0B92"/>
    <w:rsid w:val="00FE102A"/>
    <w:rsid w:val="00FE2D0B"/>
    <w:rsid w:val="00FE5743"/>
    <w:rsid w:val="00FE7687"/>
    <w:rsid w:val="00FF1A0E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3A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5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1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14123"/>
  </w:style>
  <w:style w:type="paragraph" w:styleId="Fuzeile">
    <w:name w:val="footer"/>
    <w:basedOn w:val="Standard"/>
    <w:link w:val="FuzeileZeichen"/>
    <w:uiPriority w:val="99"/>
    <w:unhideWhenUsed/>
    <w:rsid w:val="00A1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1412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1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1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3A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5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1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14123"/>
  </w:style>
  <w:style w:type="paragraph" w:styleId="Fuzeile">
    <w:name w:val="footer"/>
    <w:basedOn w:val="Standard"/>
    <w:link w:val="FuzeileZeichen"/>
    <w:uiPriority w:val="99"/>
    <w:unhideWhenUsed/>
    <w:rsid w:val="00A1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1412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1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1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Mike</cp:lastModifiedBy>
  <cp:revision>2</cp:revision>
  <cp:lastPrinted>2011-05-23T10:25:00Z</cp:lastPrinted>
  <dcterms:created xsi:type="dcterms:W3CDTF">2017-09-01T14:06:00Z</dcterms:created>
  <dcterms:modified xsi:type="dcterms:W3CDTF">2017-09-01T14:06:00Z</dcterms:modified>
</cp:coreProperties>
</file>